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019C7" w14:textId="77777777" w:rsidR="00CA3339" w:rsidRPr="00D36102" w:rsidRDefault="00F75FF0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연구책임자 이력서</w:t>
      </w:r>
    </w:p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118"/>
        <w:gridCol w:w="164"/>
        <w:gridCol w:w="1283"/>
        <w:gridCol w:w="2566"/>
      </w:tblGrid>
      <w:tr w:rsidR="00CA3339" w:rsidRPr="00A03AB9" w14:paraId="6A7E20D4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73499FA3" w14:textId="77777777"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F75FF0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F75FF0" w:rsidRPr="00A03AB9" w14:paraId="6701D6E4" w14:textId="77777777" w:rsidTr="001C136B">
        <w:trPr>
          <w:trHeight w:val="531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BE6586" w14:textId="77777777"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성명(국문)</w:t>
            </w:r>
          </w:p>
        </w:tc>
        <w:tc>
          <w:tcPr>
            <w:tcW w:w="3685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A496680" w14:textId="4DA4F58C" w:rsidR="00F75FF0" w:rsidRPr="00A03AB9" w:rsidRDefault="004A380A" w:rsidP="00CA1EDD">
            <w:pPr>
              <w:pStyle w:val="a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박정인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CEE0568" w14:textId="77777777" w:rsidR="00F75FF0" w:rsidRPr="00AB59BD" w:rsidRDefault="00F75FF0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성명(영문)</w:t>
            </w:r>
          </w:p>
        </w:tc>
        <w:tc>
          <w:tcPr>
            <w:tcW w:w="2566" w:type="dxa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2523681" w14:textId="25EFE05C" w:rsidR="00F75FF0" w:rsidRPr="00A03AB9" w:rsidRDefault="004A380A" w:rsidP="00CA1EDD">
            <w:pPr>
              <w:pStyle w:val="a4"/>
              <w:jc w:val="left"/>
            </w:pPr>
            <w:r>
              <w:rPr>
                <w:rFonts w:hint="eastAsia"/>
              </w:rPr>
              <w:t>J</w:t>
            </w:r>
            <w:r>
              <w:t>ungin Park</w:t>
            </w:r>
          </w:p>
        </w:tc>
      </w:tr>
      <w:tr w:rsidR="00CA3339" w:rsidRPr="00A03AB9" w14:paraId="2A0976B2" w14:textId="77777777" w:rsidTr="001C136B">
        <w:trPr>
          <w:trHeight w:val="41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C9DD579" w14:textId="77777777" w:rsidR="00CA3339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7698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E136B55" w14:textId="7B4229AC" w:rsidR="00CA3339" w:rsidRPr="00A03AB9" w:rsidRDefault="004A380A" w:rsidP="00CA1EDD">
            <w:pPr>
              <w:pStyle w:val="a4"/>
              <w:jc w:val="left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t>iomedical engineering</w:t>
            </w:r>
          </w:p>
        </w:tc>
      </w:tr>
      <w:tr w:rsidR="00F75FF0" w:rsidRPr="00A03AB9" w14:paraId="22D27622" w14:textId="77777777" w:rsidTr="001C136B">
        <w:trPr>
          <w:trHeight w:val="409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81B43D6" w14:textId="77777777"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90632EC" w14:textId="7ACD85C3" w:rsidR="00F75FF0" w:rsidRPr="00A03AB9" w:rsidRDefault="004A380A" w:rsidP="00CA1EDD">
            <w:pPr>
              <w:pStyle w:val="a4"/>
              <w:jc w:val="left"/>
            </w:pPr>
            <w:r>
              <w:rPr>
                <w:rFonts w:hint="eastAsia"/>
              </w:rPr>
              <w:t>대학원생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DDC5AD4" w14:textId="77777777" w:rsidR="00F75FF0" w:rsidRPr="00AB59BD" w:rsidRDefault="00F75FF0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전공분야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99561B6" w14:textId="0EB57CD9" w:rsidR="00F75FF0" w:rsidRPr="00A03AB9" w:rsidRDefault="004A380A" w:rsidP="00CA1EDD">
            <w:pPr>
              <w:pStyle w:val="a4"/>
              <w:jc w:val="left"/>
            </w:pPr>
            <w:r>
              <w:rPr>
                <w:rFonts w:hint="eastAsia"/>
              </w:rPr>
              <w:t>T</w:t>
            </w:r>
            <w:r>
              <w:t>issue engineering</w:t>
            </w:r>
          </w:p>
        </w:tc>
      </w:tr>
      <w:tr w:rsidR="00F75FF0" w:rsidRPr="00A03AB9" w14:paraId="13B6B05A" w14:textId="77777777" w:rsidTr="005877C8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F0AC938" w14:textId="77777777" w:rsidR="00F75FF0" w:rsidRPr="00456C62" w:rsidRDefault="00F75FF0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3685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BD66580" w14:textId="2E0892B1" w:rsidR="00F75FF0" w:rsidRDefault="00F75FF0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휴대전화 : </w:t>
            </w:r>
            <w:r w:rsidR="004A380A">
              <w:t>010-9019-4339</w:t>
            </w:r>
          </w:p>
          <w:p w14:paraId="4B00B897" w14:textId="77777777" w:rsidR="00F75FF0" w:rsidRDefault="00F75FF0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기타 : </w:t>
            </w:r>
          </w:p>
        </w:tc>
        <w:tc>
          <w:tcPr>
            <w:tcW w:w="144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5B65191" w14:textId="77777777" w:rsidR="00F75FF0" w:rsidRPr="00AB59BD" w:rsidRDefault="005877C8" w:rsidP="00AB59BD">
            <w:pPr>
              <w:pStyle w:val="a4"/>
              <w:jc w:val="center"/>
              <w:rPr>
                <w:b/>
              </w:rPr>
            </w:pPr>
            <w:r w:rsidRPr="00AB59BD">
              <w:rPr>
                <w:rFonts w:hint="eastAsia"/>
                <w:b/>
              </w:rPr>
              <w:t>이메일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E642A46" w14:textId="518E25A7" w:rsidR="00F75FF0" w:rsidRDefault="004A380A" w:rsidP="00CA1EDD">
            <w:pPr>
              <w:pStyle w:val="a4"/>
              <w:jc w:val="left"/>
            </w:pPr>
            <w:r>
              <w:t>Pgi990910@unist.ac.kr</w:t>
            </w:r>
          </w:p>
        </w:tc>
      </w:tr>
      <w:tr w:rsidR="00CA3339" w:rsidRPr="00A03AB9" w14:paraId="7F901B3E" w14:textId="77777777" w:rsidTr="005877C8">
        <w:trPr>
          <w:trHeight w:hRule="exact" w:val="297"/>
        </w:trPr>
        <w:tc>
          <w:tcPr>
            <w:tcW w:w="9224" w:type="dxa"/>
            <w:gridSpan w:val="6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629815FB" w14:textId="77777777"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14:paraId="7001A0F5" w14:textId="77777777" w:rsidTr="005877C8">
        <w:trPr>
          <w:trHeight w:val="567"/>
        </w:trPr>
        <w:tc>
          <w:tcPr>
            <w:tcW w:w="9224" w:type="dxa"/>
            <w:gridSpan w:val="6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56720A4A" w14:textId="77777777" w:rsidR="00CA3339" w:rsidRPr="006458D7" w:rsidRDefault="00CA3339" w:rsidP="00F75FF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</w:t>
            </w:r>
            <w:r w:rsidR="00F75FF0">
              <w:rPr>
                <w:rFonts w:hint="eastAsia"/>
                <w:b/>
                <w:sz w:val="24"/>
                <w:szCs w:val="24"/>
              </w:rPr>
              <w:t>. 학력정보</w:t>
            </w:r>
          </w:p>
        </w:tc>
      </w:tr>
      <w:tr w:rsidR="005877C8" w:rsidRPr="00A03AB9" w14:paraId="2AA55ED8" w14:textId="77777777" w:rsidTr="001C136B">
        <w:trPr>
          <w:trHeight w:val="416"/>
        </w:trPr>
        <w:tc>
          <w:tcPr>
            <w:tcW w:w="2093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88BC50" w14:textId="77777777" w:rsidR="005877C8" w:rsidRPr="00406275" w:rsidRDefault="005877C8" w:rsidP="005877C8">
            <w:pPr>
              <w:pStyle w:val="a4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기간</w:t>
            </w:r>
          </w:p>
        </w:tc>
        <w:tc>
          <w:tcPr>
            <w:tcW w:w="3282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DACEC5A" w14:textId="77777777"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학교</w:t>
            </w:r>
          </w:p>
        </w:tc>
        <w:tc>
          <w:tcPr>
            <w:tcW w:w="3849" w:type="dxa"/>
            <w:gridSpan w:val="2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DF427BD" w14:textId="77777777" w:rsidR="005877C8" w:rsidRPr="00406275" w:rsidRDefault="005877C8" w:rsidP="005877C8">
            <w:pPr>
              <w:pStyle w:val="a4"/>
              <w:ind w:left="200" w:hangingChars="100" w:hanging="200"/>
              <w:jc w:val="center"/>
              <w:rPr>
                <w:b/>
              </w:rPr>
            </w:pPr>
            <w:r w:rsidRPr="00406275">
              <w:rPr>
                <w:rFonts w:hint="eastAsia"/>
                <w:b/>
              </w:rPr>
              <w:t>학위명(전공분야)</w:t>
            </w:r>
          </w:p>
        </w:tc>
      </w:tr>
      <w:tr w:rsidR="005877C8" w:rsidRPr="00A03AB9" w14:paraId="74D59355" w14:textId="77777777" w:rsidTr="001C136B">
        <w:trPr>
          <w:trHeight w:val="793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25344E80" w14:textId="36741481"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r w:rsidR="004A380A">
              <w:t>2018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="004A380A">
              <w:t>2</w:t>
            </w:r>
            <w:r w:rsidRPr="00366E04">
              <w:rPr>
                <w:rFonts w:hint="eastAsia"/>
              </w:rPr>
              <w:t>월부터</w:t>
            </w:r>
          </w:p>
          <w:p w14:paraId="62B449A8" w14:textId="1B4EAD2C"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r w:rsidR="004A380A">
              <w:t>2022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="004A380A">
              <w:t>2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97AA4F9" w14:textId="7DF26011" w:rsidR="005877C8" w:rsidRPr="00366E04" w:rsidRDefault="004A380A" w:rsidP="005877C8">
            <w:pPr>
              <w:pStyle w:val="a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U</w:t>
            </w:r>
            <w:r>
              <w:t>NIST</w:t>
            </w: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117B05C" w14:textId="58589CA7" w:rsidR="005877C8" w:rsidRPr="00366E04" w:rsidRDefault="004A380A" w:rsidP="005877C8">
            <w:pPr>
              <w:pStyle w:val="a4"/>
              <w:jc w:val="center"/>
            </w:pPr>
            <w:r>
              <w:rPr>
                <w:rFonts w:hint="eastAsia"/>
              </w:rPr>
              <w:t>생명과학</w:t>
            </w:r>
          </w:p>
        </w:tc>
      </w:tr>
      <w:tr w:rsidR="005877C8" w:rsidRPr="00A03AB9" w14:paraId="45771124" w14:textId="77777777" w:rsidTr="001C136B">
        <w:trPr>
          <w:trHeight w:val="794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408222E2" w14:textId="77777777"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월부터</w:t>
            </w:r>
          </w:p>
          <w:p w14:paraId="5B810D72" w14:textId="77777777"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0EDA3FD" w14:textId="77777777"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7B8BEA8" w14:textId="77777777" w:rsidR="005877C8" w:rsidRPr="00366E04" w:rsidRDefault="005877C8" w:rsidP="005877C8">
            <w:pPr>
              <w:pStyle w:val="a4"/>
              <w:jc w:val="center"/>
            </w:pPr>
          </w:p>
        </w:tc>
      </w:tr>
      <w:tr w:rsidR="005877C8" w:rsidRPr="00A03AB9" w14:paraId="0D7E4095" w14:textId="77777777" w:rsidTr="001C136B">
        <w:trPr>
          <w:trHeight w:val="721"/>
        </w:trPr>
        <w:tc>
          <w:tcPr>
            <w:tcW w:w="2093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03D97CC8" w14:textId="77777777"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월부터</w:t>
            </w:r>
          </w:p>
          <w:p w14:paraId="4994AAF2" w14:textId="77777777" w:rsidR="005877C8" w:rsidRPr="00366E04" w:rsidRDefault="005877C8" w:rsidP="005877C8">
            <w:pPr>
              <w:pStyle w:val="a4"/>
              <w:jc w:val="center"/>
            </w:pPr>
            <w:r>
              <w:rPr>
                <w:rFonts w:hint="eastAsia"/>
              </w:rPr>
              <w:t xml:space="preserve">    </w:t>
            </w:r>
            <w:r w:rsidRPr="00366E04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</w:t>
            </w:r>
            <w:r w:rsidRPr="00366E04">
              <w:rPr>
                <w:rFonts w:hint="eastAsia"/>
              </w:rPr>
              <w:t>월까지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76ED8C8" w14:textId="77777777" w:rsidR="005877C8" w:rsidRPr="00366E04" w:rsidRDefault="005877C8" w:rsidP="005877C8">
            <w:pPr>
              <w:pStyle w:val="a4"/>
              <w:jc w:val="center"/>
            </w:pPr>
          </w:p>
        </w:tc>
        <w:tc>
          <w:tcPr>
            <w:tcW w:w="3849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27F6CD1" w14:textId="77777777" w:rsidR="005877C8" w:rsidRPr="00366E04" w:rsidRDefault="005877C8" w:rsidP="005877C8">
            <w:pPr>
              <w:pStyle w:val="a4"/>
              <w:jc w:val="center"/>
            </w:pPr>
          </w:p>
        </w:tc>
      </w:tr>
    </w:tbl>
    <w:p w14:paraId="3F803F83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14:paraId="361164F3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545A8861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CA3339" w:rsidRPr="006458D7" w14:paraId="11E34564" w14:textId="77777777" w:rsidTr="00406275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302EE3BB" w14:textId="77777777" w:rsidR="00CA3339" w:rsidRPr="006458D7" w:rsidRDefault="005877C8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경력정보</w:t>
            </w:r>
          </w:p>
        </w:tc>
      </w:tr>
      <w:tr w:rsidR="00CA3339" w:rsidRPr="006458D7" w14:paraId="644DE5B3" w14:textId="77777777" w:rsidTr="00406275">
        <w:trPr>
          <w:trHeight w:val="567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56E9D99B" w14:textId="77777777" w:rsidR="00CA3339" w:rsidRPr="00AB59BD" w:rsidRDefault="005877C8" w:rsidP="00CA1EDD">
            <w:pPr>
              <w:pStyle w:val="a4"/>
              <w:ind w:firstLineChars="213" w:firstLine="511"/>
              <w:rPr>
                <w:b/>
                <w:sz w:val="16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>
              <w:rPr>
                <w:rFonts w:hint="eastAsia"/>
                <w:b/>
                <w:sz w:val="24"/>
                <w:szCs w:val="24"/>
              </w:rPr>
              <w:t>근무경력</w:t>
            </w:r>
            <w:r w:rsidR="00AB59B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AB59BD" w:rsidRPr="00AB59BD">
              <w:rPr>
                <w:rFonts w:hint="eastAsia"/>
                <w:color w:val="0000FF"/>
                <w:sz w:val="16"/>
                <w:szCs w:val="24"/>
              </w:rPr>
              <w:t>*필요한 경우 칸 추가하여 작성</w:t>
            </w:r>
          </w:p>
        </w:tc>
      </w:tr>
      <w:tr w:rsidR="005877C8" w:rsidRPr="003154FC" w14:paraId="73973DE5" w14:textId="77777777" w:rsidTr="001C136B">
        <w:trPr>
          <w:trHeight w:val="530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B71EE6E" w14:textId="77777777" w:rsidR="005877C8" w:rsidRPr="005877C8" w:rsidRDefault="005877C8" w:rsidP="005877C8">
            <w:pPr>
              <w:spacing w:after="0"/>
              <w:ind w:leftChars="17" w:left="34" w:firstLineChars="300" w:firstLine="600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CD4A2BC" w14:textId="77777777"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소속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4741005" w14:textId="77777777" w:rsidR="005877C8" w:rsidRPr="005877C8" w:rsidRDefault="005877C8" w:rsidP="005877C8">
            <w:pPr>
              <w:spacing w:after="0"/>
              <w:jc w:val="center"/>
              <w:rPr>
                <w:b/>
                <w:szCs w:val="20"/>
              </w:rPr>
            </w:pPr>
            <w:r w:rsidRPr="005877C8">
              <w:rPr>
                <w:rFonts w:hint="eastAsia"/>
                <w:b/>
                <w:szCs w:val="20"/>
              </w:rPr>
              <w:t>직위</w:t>
            </w:r>
          </w:p>
        </w:tc>
      </w:tr>
      <w:tr w:rsidR="005877C8" w:rsidRPr="003154FC" w14:paraId="67A5E452" w14:textId="77777777" w:rsidTr="00AB59BD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C2E6F3C" w14:textId="77777777" w:rsidR="005877C8" w:rsidRPr="005877C8" w:rsidRDefault="005877C8" w:rsidP="005877C8">
            <w:pPr>
              <w:spacing w:after="0"/>
              <w:ind w:leftChars="17" w:left="34" w:firstLineChars="300" w:firstLine="600"/>
              <w:jc w:val="left"/>
              <w:rPr>
                <w:szCs w:val="20"/>
              </w:rPr>
            </w:pPr>
            <w:r w:rsidRPr="005877C8">
              <w:rPr>
                <w:rFonts w:hint="eastAsia"/>
                <w:szCs w:val="20"/>
              </w:rPr>
              <w:t>년  월부터</w:t>
            </w:r>
          </w:p>
          <w:p w14:paraId="6C6DF9C8" w14:textId="77777777" w:rsidR="005877C8" w:rsidRPr="005877C8" w:rsidRDefault="005877C8" w:rsidP="005877C8">
            <w:pPr>
              <w:spacing w:after="0"/>
              <w:ind w:leftChars="17" w:left="34" w:firstLineChars="300" w:firstLine="600"/>
              <w:jc w:val="left"/>
              <w:rPr>
                <w:szCs w:val="20"/>
              </w:rPr>
            </w:pPr>
            <w:r w:rsidRPr="005877C8">
              <w:rPr>
                <w:rFonts w:hint="eastAsia"/>
                <w:szCs w:val="20"/>
              </w:rPr>
              <w:t>년  월까지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2145535" w14:textId="77777777" w:rsidR="005877C8" w:rsidRPr="00907DD4" w:rsidRDefault="005877C8" w:rsidP="00907DD4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115AD4A" w14:textId="77777777" w:rsidR="005877C8" w:rsidRPr="00907DD4" w:rsidRDefault="005877C8" w:rsidP="00907DD4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</w:p>
        </w:tc>
      </w:tr>
      <w:tr w:rsidR="00AB59BD" w:rsidRPr="006458D7" w14:paraId="269F1B0E" w14:textId="77777777" w:rsidTr="00AB59BD">
        <w:trPr>
          <w:trHeight w:val="589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BD4B4" w:themeFill="accent6" w:themeFillTint="66"/>
            <w:vAlign w:val="center"/>
          </w:tcPr>
          <w:p w14:paraId="6235021E" w14:textId="77777777" w:rsidR="00AB59BD" w:rsidRPr="006458D7" w:rsidRDefault="00AB59BD" w:rsidP="00AB59B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>
              <w:rPr>
                <w:rFonts w:hint="eastAsia"/>
                <w:b/>
                <w:sz w:val="24"/>
                <w:szCs w:val="24"/>
              </w:rPr>
              <w:t>주요연구실적 (자유기재)</w:t>
            </w:r>
          </w:p>
        </w:tc>
      </w:tr>
      <w:tr w:rsidR="00AB59BD" w:rsidRPr="006458D7" w14:paraId="161AB623" w14:textId="77777777" w:rsidTr="00AB59BD">
        <w:trPr>
          <w:trHeight w:val="2398"/>
        </w:trPr>
        <w:tc>
          <w:tcPr>
            <w:tcW w:w="9322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40DDBFFA" w14:textId="77777777" w:rsidR="00AB59BD" w:rsidRDefault="00AB59BD" w:rsidP="005877C8">
            <w:pPr>
              <w:pStyle w:val="a4"/>
              <w:ind w:leftChars="17" w:left="34" w:firstLineChars="200" w:firstLine="400"/>
              <w:jc w:val="center"/>
              <w:rPr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-72"/>
        <w:tblW w:w="9322" w:type="dxa"/>
        <w:tblLayout w:type="fixed"/>
        <w:tblLook w:val="04A0" w:firstRow="1" w:lastRow="0" w:firstColumn="1" w:lastColumn="0" w:noHBand="0" w:noVBand="1"/>
      </w:tblPr>
      <w:tblGrid>
        <w:gridCol w:w="2093"/>
        <w:gridCol w:w="4121"/>
        <w:gridCol w:w="3108"/>
      </w:tblGrid>
      <w:tr w:rsidR="001C136B" w:rsidRPr="005877C8" w14:paraId="769A07F4" w14:textId="77777777" w:rsidTr="001C136B">
        <w:trPr>
          <w:trHeight w:val="567"/>
        </w:trPr>
        <w:tc>
          <w:tcPr>
            <w:tcW w:w="9322" w:type="dxa"/>
            <w:gridSpan w:val="3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19CA07CD" w14:textId="77777777" w:rsidR="001C136B" w:rsidRPr="005877C8" w:rsidRDefault="001C136B" w:rsidP="001C136B">
            <w:pPr>
              <w:spacing w:after="0"/>
              <w:rPr>
                <w:b/>
              </w:rPr>
            </w:pPr>
            <w:r w:rsidRPr="005877C8">
              <w:rPr>
                <w:rFonts w:hint="eastAsia"/>
                <w:b/>
                <w:sz w:val="24"/>
              </w:rPr>
              <w:t xml:space="preserve">4. </w:t>
            </w:r>
            <w:r>
              <w:rPr>
                <w:rFonts w:hint="eastAsia"/>
                <w:b/>
                <w:sz w:val="24"/>
              </w:rPr>
              <w:t>교육이수이력정보</w:t>
            </w:r>
            <w:r w:rsidR="00F75068">
              <w:rPr>
                <w:rFonts w:hint="eastAsia"/>
                <w:b/>
                <w:sz w:val="24"/>
              </w:rPr>
              <w:t xml:space="preserve"> </w:t>
            </w:r>
            <w:r w:rsidR="00F75068" w:rsidRPr="00F75068">
              <w:rPr>
                <w:rFonts w:hint="eastAsia"/>
                <w:color w:val="FF0000"/>
                <w:sz w:val="16"/>
              </w:rPr>
              <w:t>*생명윤리 관련 온라인 또는 오프라인 교육 사항 기재</w:t>
            </w:r>
          </w:p>
        </w:tc>
      </w:tr>
      <w:tr w:rsidR="001C136B" w:rsidRPr="005877C8" w14:paraId="552812BC" w14:textId="77777777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E301C98" w14:textId="77777777"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일시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C5BDEC" w14:textId="77777777" w:rsidR="001C136B" w:rsidRPr="001C136B" w:rsidRDefault="001C136B" w:rsidP="001C136B">
            <w:pPr>
              <w:spacing w:after="0"/>
              <w:jc w:val="center"/>
              <w:rPr>
                <w:b/>
              </w:rPr>
            </w:pPr>
            <w:r w:rsidRPr="001C136B">
              <w:rPr>
                <w:rFonts w:hint="eastAsia"/>
                <w:b/>
              </w:rPr>
              <w:t>교육명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B13E43F" w14:textId="77777777" w:rsidR="001C136B" w:rsidRPr="001C136B" w:rsidRDefault="00F75068" w:rsidP="001C136B">
            <w:pPr>
              <w:spacing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주관기관</w:t>
            </w:r>
          </w:p>
        </w:tc>
      </w:tr>
      <w:tr w:rsidR="001C136B" w:rsidRPr="005877C8" w14:paraId="4A2E7F75" w14:textId="77777777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D63ABEE" w14:textId="750E644E" w:rsidR="001C136B" w:rsidRPr="005877C8" w:rsidRDefault="004A380A" w:rsidP="001C136B">
            <w:pPr>
              <w:spacing w:after="0"/>
              <w:jc w:val="center"/>
            </w:pPr>
            <w:r>
              <w:rPr>
                <w:rFonts w:hint="eastAsia"/>
              </w:rPr>
              <w:t>2</w:t>
            </w:r>
            <w:r>
              <w:t>022</w:t>
            </w:r>
            <w:r w:rsidR="001C136B" w:rsidRPr="005877C8">
              <w:rPr>
                <w:rFonts w:hint="eastAsia"/>
              </w:rPr>
              <w:t xml:space="preserve">년 </w:t>
            </w:r>
            <w:r w:rsidR="001C136B">
              <w:rPr>
                <w:rFonts w:hint="eastAsia"/>
              </w:rPr>
              <w:t xml:space="preserve">  </w:t>
            </w:r>
            <w:r w:rsidR="001C136B" w:rsidRPr="005877C8">
              <w:rPr>
                <w:rFonts w:hint="eastAsia"/>
              </w:rPr>
              <w:t xml:space="preserve"> </w:t>
            </w:r>
            <w:r>
              <w:t>4</w:t>
            </w:r>
            <w:r w:rsidR="001C136B" w:rsidRPr="005877C8">
              <w:rPr>
                <w:rFonts w:hint="eastAsia"/>
              </w:rPr>
              <w:t>월</w:t>
            </w:r>
            <w:r w:rsidR="001C136B">
              <w:rPr>
                <w:rFonts w:hint="eastAsia"/>
              </w:rPr>
              <w:t xml:space="preserve">    </w:t>
            </w:r>
            <w:r>
              <w:t>12</w:t>
            </w:r>
            <w:r w:rsidR="001C136B">
              <w:rPr>
                <w:rFonts w:hint="eastAsia"/>
              </w:rPr>
              <w:t>일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3C7D067" w14:textId="30EC0A03" w:rsidR="001C136B" w:rsidRPr="005877C8" w:rsidRDefault="004A380A" w:rsidP="004A380A">
            <w:r>
              <w:rPr>
                <w:rFonts w:hint="eastAsia"/>
              </w:rPr>
              <w:t>윤리적</w:t>
            </w:r>
            <w:r>
              <w:t xml:space="preserve"> 연구 수행을 위한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인체유래물연구자</w:t>
            </w:r>
            <w:r>
              <w:t xml:space="preserve"> 교육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39304DD" w14:textId="206342BF" w:rsidR="001C136B" w:rsidRPr="004A380A" w:rsidRDefault="004A380A" w:rsidP="001C136B">
            <w:pPr>
              <w:rPr>
                <w:rFonts w:hint="eastAsia"/>
              </w:rPr>
            </w:pPr>
            <w:r>
              <w:rPr>
                <w:rFonts w:hint="eastAsia"/>
              </w:rPr>
              <w:t>국가생명윤리정책원</w:t>
            </w:r>
          </w:p>
        </w:tc>
      </w:tr>
      <w:tr w:rsidR="004A380A" w:rsidRPr="005877C8" w14:paraId="5405EA0B" w14:textId="77777777" w:rsidTr="001C136B">
        <w:trPr>
          <w:trHeight w:val="297"/>
        </w:trPr>
        <w:tc>
          <w:tcPr>
            <w:tcW w:w="2093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9C34935" w14:textId="1B51A8BC" w:rsidR="004A380A" w:rsidRDefault="004A380A" w:rsidP="001C136B">
            <w:pPr>
              <w:spacing w:after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022</w:t>
            </w:r>
            <w:r w:rsidRPr="005877C8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 </w:t>
            </w:r>
            <w:r w:rsidRPr="005877C8">
              <w:rPr>
                <w:rFonts w:hint="eastAsia"/>
              </w:rPr>
              <w:t xml:space="preserve"> </w:t>
            </w:r>
            <w:r>
              <w:t>4</w:t>
            </w:r>
            <w:r w:rsidRPr="005877C8">
              <w:rPr>
                <w:rFonts w:hint="eastAsia"/>
              </w:rPr>
              <w:t>월</w:t>
            </w:r>
            <w:r>
              <w:rPr>
                <w:rFonts w:hint="eastAsia"/>
              </w:rPr>
              <w:t xml:space="preserve">    </w:t>
            </w:r>
            <w:r>
              <w:t>1</w:t>
            </w:r>
            <w:r>
              <w:t>3</w:t>
            </w:r>
            <w:r>
              <w:rPr>
                <w:rFonts w:hint="eastAsia"/>
              </w:rPr>
              <w:t>일</w:t>
            </w:r>
          </w:p>
        </w:tc>
        <w:tc>
          <w:tcPr>
            <w:tcW w:w="412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3DC4FDE" w14:textId="3F537311" w:rsidR="004A380A" w:rsidRDefault="004A380A" w:rsidP="004A380A">
            <w:pPr>
              <w:rPr>
                <w:rFonts w:hint="eastAsia"/>
              </w:rPr>
            </w:pPr>
            <w:r>
              <w:t>연구자가 알아야할 기관위원회 심의와 과제관리</w:t>
            </w:r>
          </w:p>
        </w:tc>
        <w:tc>
          <w:tcPr>
            <w:tcW w:w="310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5F0DAC8" w14:textId="5085DA79" w:rsidR="004A380A" w:rsidRDefault="004A380A" w:rsidP="001C136B">
            <w:pPr>
              <w:rPr>
                <w:rFonts w:hint="eastAsia"/>
              </w:rPr>
            </w:pPr>
            <w:r>
              <w:rPr>
                <w:rFonts w:hint="eastAsia"/>
              </w:rPr>
              <w:t>국가생명윤리정책원</w:t>
            </w:r>
          </w:p>
        </w:tc>
      </w:tr>
    </w:tbl>
    <w:p w14:paraId="74DC77EE" w14:textId="77777777" w:rsidR="0024450B" w:rsidRPr="001C136B" w:rsidRDefault="0024450B" w:rsidP="001C136B">
      <w:pPr>
        <w:spacing w:after="0"/>
        <w:rPr>
          <w:sz w:val="6"/>
          <w:szCs w:val="6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4661"/>
        <w:gridCol w:w="4661"/>
      </w:tblGrid>
      <w:tr w:rsidR="001C136B" w:rsidRPr="001C136B" w14:paraId="7ED72C9C" w14:textId="77777777" w:rsidTr="001C136B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48F1C9CA" w14:textId="77777777" w:rsidR="001C136B" w:rsidRPr="001C136B" w:rsidRDefault="001C136B" w:rsidP="001C136B">
            <w:pPr>
              <w:spacing w:after="0"/>
              <w:rPr>
                <w:b/>
                <w:sz w:val="22"/>
              </w:rPr>
            </w:pPr>
            <w:r w:rsidRPr="001C136B">
              <w:rPr>
                <w:rFonts w:hint="eastAsia"/>
                <w:b/>
                <w:sz w:val="24"/>
              </w:rPr>
              <w:t>5. 기타(자격사항 등)</w:t>
            </w:r>
          </w:p>
        </w:tc>
      </w:tr>
      <w:tr w:rsidR="001C136B" w:rsidRPr="001C136B" w14:paraId="5D114F2A" w14:textId="77777777" w:rsidTr="001C136B">
        <w:trPr>
          <w:trHeight w:val="525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auto"/>
            <w:vAlign w:val="center"/>
          </w:tcPr>
          <w:p w14:paraId="1FD761E6" w14:textId="77777777" w:rsidR="001C136B" w:rsidRPr="001C136B" w:rsidRDefault="001C136B" w:rsidP="001C136B">
            <w:pPr>
              <w:spacing w:after="0"/>
              <w:rPr>
                <w:b/>
              </w:rPr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14:paraId="24D36689" w14:textId="77777777" w:rsidR="001C136B" w:rsidRPr="001C136B" w:rsidRDefault="001C136B" w:rsidP="001C136B">
            <w:pPr>
              <w:spacing w:after="0"/>
              <w:rPr>
                <w:b/>
              </w:rPr>
            </w:pPr>
          </w:p>
        </w:tc>
      </w:tr>
      <w:tr w:rsidR="001C136B" w:rsidRPr="001C136B" w14:paraId="0036A1DA" w14:textId="77777777" w:rsidTr="001C136B">
        <w:trPr>
          <w:trHeight w:val="56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C16DD57" w14:textId="77777777"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14363FB4" w14:textId="77777777" w:rsidR="001C136B" w:rsidRPr="001C136B" w:rsidRDefault="001C136B" w:rsidP="001C136B">
            <w:pPr>
              <w:spacing w:after="0"/>
            </w:pPr>
          </w:p>
        </w:tc>
      </w:tr>
      <w:tr w:rsidR="001C136B" w:rsidRPr="001C136B" w14:paraId="0B28B9FD" w14:textId="77777777" w:rsidTr="001C136B">
        <w:trPr>
          <w:trHeight w:val="582"/>
        </w:trPr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AEBEA48" w14:textId="77777777" w:rsidR="001C136B" w:rsidRPr="001C136B" w:rsidRDefault="001C136B" w:rsidP="001C136B">
            <w:pPr>
              <w:spacing w:after="0"/>
            </w:pPr>
          </w:p>
        </w:tc>
        <w:tc>
          <w:tcPr>
            <w:tcW w:w="4661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5787ADF0" w14:textId="77777777" w:rsidR="001C136B" w:rsidRPr="001C136B" w:rsidRDefault="001C136B" w:rsidP="001C136B">
            <w:pPr>
              <w:spacing w:after="0"/>
            </w:pPr>
          </w:p>
        </w:tc>
      </w:tr>
    </w:tbl>
    <w:p w14:paraId="3473E4AB" w14:textId="77777777" w:rsidR="001C136B" w:rsidRPr="005877C8" w:rsidRDefault="001C136B" w:rsidP="001C136B">
      <w:pPr>
        <w:spacing w:after="0"/>
      </w:pPr>
    </w:p>
    <w:sectPr w:rsidR="001C136B" w:rsidRPr="005877C8" w:rsidSect="005877C8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33D5" w14:textId="77777777" w:rsidR="003832A1" w:rsidRDefault="003832A1" w:rsidP="0024450B">
      <w:pPr>
        <w:spacing w:after="0" w:line="240" w:lineRule="auto"/>
      </w:pPr>
      <w:r>
        <w:separator/>
      </w:r>
    </w:p>
  </w:endnote>
  <w:endnote w:type="continuationSeparator" w:id="0">
    <w:p w14:paraId="7CCDCDC3" w14:textId="77777777" w:rsidR="003832A1" w:rsidRDefault="003832A1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EndPr/>
    <w:sdtContent>
      <w:p w14:paraId="5A4B5752" w14:textId="77777777" w:rsidR="00B04C13" w:rsidRDefault="004A380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42D" w:rsidRPr="0084342D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1761CB72" w14:textId="77777777"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85214" w14:textId="77777777" w:rsidR="003832A1" w:rsidRDefault="003832A1" w:rsidP="0024450B">
      <w:pPr>
        <w:spacing w:after="0" w:line="240" w:lineRule="auto"/>
      </w:pPr>
      <w:r>
        <w:separator/>
      </w:r>
    </w:p>
  </w:footnote>
  <w:footnote w:type="continuationSeparator" w:id="0">
    <w:p w14:paraId="09232103" w14:textId="77777777" w:rsidR="003832A1" w:rsidRDefault="003832A1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04C13" w14:paraId="1BFD2FD6" w14:textId="77777777" w:rsidTr="0024450B">
      <w:trPr>
        <w:trHeight w:val="699"/>
      </w:trPr>
      <w:tc>
        <w:tcPr>
          <w:tcW w:w="4612" w:type="dxa"/>
          <w:vAlign w:val="center"/>
        </w:tcPr>
        <w:p w14:paraId="1C96BB18" w14:textId="77777777" w:rsidR="00B04C13" w:rsidRDefault="0084342D" w:rsidP="0024450B">
          <w:pPr>
            <w:pStyle w:val="a5"/>
            <w:spacing w:after="0"/>
            <w:jc w:val="center"/>
          </w:pPr>
          <w:r w:rsidRPr="0084342D">
            <w:rPr>
              <w:noProof/>
            </w:rPr>
            <w:drawing>
              <wp:inline distT="0" distB="0" distL="0" distR="0" wp14:anchorId="06B04F6C" wp14:editId="34E3933D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5D9443E2" w14:textId="77777777" w:rsidR="00B04C13" w:rsidRDefault="00F75068" w:rsidP="0084342D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DA4C89">
            <w:rPr>
              <w:rFonts w:hint="eastAsia"/>
            </w:rPr>
            <w:t>8</w:t>
          </w:r>
          <w:r w:rsidR="00B04C13" w:rsidRPr="00E75CB7">
            <w:t xml:space="preserve"> (version </w:t>
          </w:r>
          <w:r w:rsidR="0084342D">
            <w:rPr>
              <w:rFonts w:hint="eastAsia"/>
            </w:rPr>
            <w:t>2</w:t>
          </w:r>
          <w:r w:rsidR="00B04C13" w:rsidRPr="00E75CB7">
            <w:t>.0, 20</w:t>
          </w:r>
          <w:r w:rsidR="00B04C13">
            <w:rPr>
              <w:rFonts w:hint="eastAsia"/>
            </w:rPr>
            <w:t>1</w:t>
          </w:r>
          <w:r w:rsidR="0084342D">
            <w:rPr>
              <w:rFonts w:hint="eastAsia"/>
            </w:rPr>
            <w:t>5.11</w:t>
          </w:r>
          <w:r w:rsidR="00B04C13" w:rsidRPr="00E75CB7">
            <w:t>)</w:t>
          </w:r>
        </w:p>
      </w:tc>
    </w:tr>
  </w:tbl>
  <w:p w14:paraId="5B20EC72" w14:textId="77777777"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901F8"/>
    <w:rsid w:val="000C3390"/>
    <w:rsid w:val="001C136B"/>
    <w:rsid w:val="00232AF8"/>
    <w:rsid w:val="0024450B"/>
    <w:rsid w:val="003679C4"/>
    <w:rsid w:val="003832A1"/>
    <w:rsid w:val="003C718D"/>
    <w:rsid w:val="003F5624"/>
    <w:rsid w:val="00406275"/>
    <w:rsid w:val="00426C6D"/>
    <w:rsid w:val="00440FC1"/>
    <w:rsid w:val="00460FFB"/>
    <w:rsid w:val="00495A01"/>
    <w:rsid w:val="004A380A"/>
    <w:rsid w:val="004A78DD"/>
    <w:rsid w:val="004B54AB"/>
    <w:rsid w:val="004F081B"/>
    <w:rsid w:val="00500F81"/>
    <w:rsid w:val="005074A3"/>
    <w:rsid w:val="00530D6D"/>
    <w:rsid w:val="005877C8"/>
    <w:rsid w:val="005C6C0B"/>
    <w:rsid w:val="005E25AE"/>
    <w:rsid w:val="00701E72"/>
    <w:rsid w:val="007139BB"/>
    <w:rsid w:val="007A3B5A"/>
    <w:rsid w:val="0084342D"/>
    <w:rsid w:val="008D608F"/>
    <w:rsid w:val="00907DD4"/>
    <w:rsid w:val="009807A6"/>
    <w:rsid w:val="009D431C"/>
    <w:rsid w:val="009F081B"/>
    <w:rsid w:val="00A11F6D"/>
    <w:rsid w:val="00A301C7"/>
    <w:rsid w:val="00AA046F"/>
    <w:rsid w:val="00AB2A6D"/>
    <w:rsid w:val="00AB59BD"/>
    <w:rsid w:val="00B04C13"/>
    <w:rsid w:val="00B52134"/>
    <w:rsid w:val="00BA7C3D"/>
    <w:rsid w:val="00BD0781"/>
    <w:rsid w:val="00C267C2"/>
    <w:rsid w:val="00C90DB7"/>
    <w:rsid w:val="00CA3339"/>
    <w:rsid w:val="00CD449F"/>
    <w:rsid w:val="00D10980"/>
    <w:rsid w:val="00D34E1D"/>
    <w:rsid w:val="00D36102"/>
    <w:rsid w:val="00D3794A"/>
    <w:rsid w:val="00D6426C"/>
    <w:rsid w:val="00D86473"/>
    <w:rsid w:val="00DA4C89"/>
    <w:rsid w:val="00E30241"/>
    <w:rsid w:val="00E50E9A"/>
    <w:rsid w:val="00E65D08"/>
    <w:rsid w:val="00EE7266"/>
    <w:rsid w:val="00EF73AA"/>
    <w:rsid w:val="00F53EB4"/>
    <w:rsid w:val="00F75068"/>
    <w:rsid w:val="00F75FF0"/>
    <w:rsid w:val="00F8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6BC2D061"/>
  <w15:docId w15:val="{963F7853-9CF3-4AA2-B038-349A9780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64E-7755-49D5-935C-1BF06401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</Words>
  <Characters>488</Characters>
  <Application>Microsoft Office Word</Application>
  <DocSecurity>4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박정인 (바이오메디컬공학과)</cp:lastModifiedBy>
  <cp:revision>2</cp:revision>
  <cp:lastPrinted>2013-03-18T06:06:00Z</cp:lastPrinted>
  <dcterms:created xsi:type="dcterms:W3CDTF">2022-06-10T09:13:00Z</dcterms:created>
  <dcterms:modified xsi:type="dcterms:W3CDTF">2022-06-10T09:13:00Z</dcterms:modified>
</cp:coreProperties>
</file>